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A515F" w14:textId="77777777" w:rsidR="001B3170" w:rsidRPr="00205F2C" w:rsidRDefault="001B317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0" w:name="block-2922911"/>
    </w:p>
    <w:tbl>
      <w:tblPr>
        <w:tblStyle w:val="ac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644504" w:rsidRPr="00715728" w14:paraId="226890C2" w14:textId="77777777" w:rsidTr="00D977C4">
        <w:trPr>
          <w:trHeight w:val="12853"/>
        </w:trPr>
        <w:tc>
          <w:tcPr>
            <w:tcW w:w="9776" w:type="dxa"/>
          </w:tcPr>
          <w:p w14:paraId="5F91F764" w14:textId="77777777" w:rsidR="00732B1C" w:rsidRPr="00205F2C" w:rsidRDefault="00732B1C" w:rsidP="00732B1C">
            <w:pP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ru-RU"/>
              </w:rPr>
            </w:pPr>
            <w:bookmarkStart w:id="1" w:name="block-2922910"/>
            <w:bookmarkEnd w:id="0"/>
          </w:p>
          <w:p w14:paraId="7DCC8DDE" w14:textId="77777777" w:rsidR="00732B1C" w:rsidRPr="00205F2C" w:rsidRDefault="00732B1C" w:rsidP="00732B1C">
            <w:pPr>
              <w:tabs>
                <w:tab w:val="left" w:pos="244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14:paraId="71324321" w14:textId="77777777" w:rsidR="00732B1C" w:rsidRPr="00205F2C" w:rsidRDefault="00732B1C" w:rsidP="00732B1C">
            <w:pPr>
              <w:tabs>
                <w:tab w:val="left" w:pos="244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tbl>
            <w:tblPr>
              <w:tblStyle w:val="ac"/>
              <w:tblpPr w:leftFromText="180" w:rightFromText="180" w:vertAnchor="text" w:horzAnchor="margin" w:tblpXSpec="right" w:tblpY="-180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53"/>
            </w:tblGrid>
            <w:tr w:rsidR="00732B1C" w:rsidRPr="00715728" w14:paraId="1FD5BC96" w14:textId="77777777" w:rsidTr="00715728">
              <w:trPr>
                <w:trHeight w:val="416"/>
              </w:trPr>
              <w:tc>
                <w:tcPr>
                  <w:tcW w:w="4253" w:type="dxa"/>
                  <w:hideMark/>
                </w:tcPr>
                <w:p w14:paraId="16C85E48" w14:textId="77777777" w:rsidR="00732B1C" w:rsidRPr="00205F2C" w:rsidRDefault="00732B1C" w:rsidP="00715728">
                  <w:pPr>
                    <w:tabs>
                      <w:tab w:val="left" w:pos="5593"/>
                    </w:tabs>
                    <w:jc w:val="right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</w:pPr>
                  <w:r w:rsidRPr="00205F2C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>Приложение к ООП ООО</w:t>
                  </w:r>
                </w:p>
              </w:tc>
            </w:tr>
          </w:tbl>
          <w:p w14:paraId="124D7BBE" w14:textId="77777777" w:rsidR="00732B1C" w:rsidRPr="00205F2C" w:rsidRDefault="00732B1C" w:rsidP="00732B1C">
            <w:pPr>
              <w:tabs>
                <w:tab w:val="left" w:pos="244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14:paraId="6DFC66C3" w14:textId="77777777" w:rsidR="00732B1C" w:rsidRPr="00205F2C" w:rsidRDefault="00732B1C" w:rsidP="00732B1C">
            <w:pPr>
              <w:tabs>
                <w:tab w:val="left" w:pos="244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14:paraId="0A5DE26F" w14:textId="77777777" w:rsidR="00732B1C" w:rsidRPr="00205F2C" w:rsidRDefault="00732B1C" w:rsidP="00732B1C">
            <w:pPr>
              <w:tabs>
                <w:tab w:val="left" w:pos="244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14:paraId="612CFB34" w14:textId="77777777" w:rsidR="00732B1C" w:rsidRPr="00205F2C" w:rsidRDefault="00732B1C" w:rsidP="00732B1C">
            <w:pPr>
              <w:tabs>
                <w:tab w:val="left" w:pos="244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14:paraId="134D8D74" w14:textId="77777777" w:rsidR="008F610A" w:rsidRPr="005C4AA4" w:rsidRDefault="008F610A" w:rsidP="008F610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C4AA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ru-RU" w:eastAsia="ru-RU"/>
              </w:rPr>
              <w:t>ИНДИВИДУАЛЬНЫЙ ПРЕДПРИНИМАТЕЛЬ ТЕПСАЕВА ЛИДАН ХАМИДОВНА</w:t>
            </w:r>
          </w:p>
          <w:p w14:paraId="21385D14" w14:textId="77777777" w:rsidR="008F610A" w:rsidRPr="005C4AA4" w:rsidRDefault="008F610A" w:rsidP="008F610A">
            <w:pPr>
              <w:tabs>
                <w:tab w:val="left" w:pos="244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14:paraId="0A579C1D" w14:textId="77777777" w:rsidR="008F610A" w:rsidRDefault="008F610A" w:rsidP="00715728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 w:rsidRPr="005C4AA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14:paraId="5E0CC1D3" w14:textId="77777777" w:rsidR="008F610A" w:rsidRPr="008944ED" w:rsidRDefault="008F610A" w:rsidP="00715728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2A74ABD2" w14:textId="77777777" w:rsidR="008F610A" w:rsidRDefault="008F610A" w:rsidP="00715728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Тепсаева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 Х. </w:t>
            </w:r>
          </w:p>
          <w:p w14:paraId="58F06DE8" w14:textId="77777777" w:rsidR="008F610A" w:rsidRDefault="008F610A" w:rsidP="00715728">
            <w:pPr>
              <w:autoSpaceDE w:val="0"/>
              <w:autoSpaceDN w:val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Пр. №20</w:t>
            </w:r>
          </w:p>
          <w:p w14:paraId="1AB53639" w14:textId="77777777" w:rsidR="008F610A" w:rsidRDefault="008F610A" w:rsidP="00715728">
            <w:pPr>
              <w:autoSpaceDE w:val="0"/>
              <w:autoSpaceDN w:val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«20»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DA3F3AD" w14:textId="77777777" w:rsidR="00732B1C" w:rsidRPr="00205F2C" w:rsidRDefault="00732B1C" w:rsidP="00732B1C">
            <w:pPr>
              <w:spacing w:before="240" w:after="120" w:line="240" w:lineRule="atLeast"/>
              <w:jc w:val="center"/>
              <w:outlineLvl w:val="1"/>
              <w:rPr>
                <w:rFonts w:ascii="Times New Roman" w:hAnsi="Times New Roman" w:cs="Times New Roman"/>
                <w:b/>
                <w:bCs/>
                <w:caps/>
                <w:color w:val="000000"/>
                <w:sz w:val="24"/>
                <w:szCs w:val="24"/>
                <w:lang w:val="ru-RU"/>
              </w:rPr>
            </w:pPr>
          </w:p>
          <w:p w14:paraId="05C805AC" w14:textId="77777777" w:rsidR="00732B1C" w:rsidRPr="00205F2C" w:rsidRDefault="00732B1C" w:rsidP="00732B1C">
            <w:pPr>
              <w:spacing w:before="240" w:after="120" w:line="240" w:lineRule="atLeast"/>
              <w:jc w:val="center"/>
              <w:outlineLvl w:val="1"/>
              <w:rPr>
                <w:rFonts w:ascii="Times New Roman" w:hAnsi="Times New Roman" w:cs="Times New Roman"/>
                <w:b/>
                <w:bCs/>
                <w:caps/>
                <w:color w:val="000000"/>
                <w:sz w:val="24"/>
                <w:szCs w:val="24"/>
                <w:lang w:val="ru-RU"/>
              </w:rPr>
            </w:pPr>
          </w:p>
          <w:p w14:paraId="658E5872" w14:textId="4CD43854" w:rsidR="00732B1C" w:rsidRDefault="00732B1C" w:rsidP="00732B1C">
            <w:pPr>
              <w:spacing w:before="240" w:after="120" w:line="240" w:lineRule="atLeast"/>
              <w:jc w:val="center"/>
              <w:outlineLvl w:val="1"/>
              <w:rPr>
                <w:rFonts w:ascii="Times New Roman" w:hAnsi="Times New Roman" w:cs="Times New Roman"/>
                <w:b/>
                <w:bCs/>
                <w:caps/>
                <w:color w:val="000000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b/>
                <w:bCs/>
                <w:caps/>
                <w:color w:val="000000"/>
                <w:sz w:val="24"/>
                <w:szCs w:val="24"/>
                <w:lang w:val="ru-RU"/>
              </w:rPr>
              <w:t>РАБОЧАЯ ПРОГРАММА</w:t>
            </w:r>
          </w:p>
          <w:p w14:paraId="0481C18A" w14:textId="40836746" w:rsidR="00715728" w:rsidRPr="00715728" w:rsidRDefault="00715728" w:rsidP="00715728">
            <w:pPr>
              <w:spacing w:line="408" w:lineRule="auto"/>
              <w:ind w:left="120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>(ID 5517117)</w:t>
            </w:r>
          </w:p>
          <w:p w14:paraId="20E3F9C3" w14:textId="12DFBB6B" w:rsidR="00732B1C" w:rsidRPr="00205F2C" w:rsidRDefault="00732B1C" w:rsidP="00732B1C">
            <w:pPr>
              <w:ind w:firstLine="22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учебного </w:t>
            </w:r>
            <w:r w:rsidR="0079765C"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курса</w:t>
            </w:r>
          </w:p>
          <w:p w14:paraId="64F17A57" w14:textId="5613F59D" w:rsidR="00732B1C" w:rsidRPr="00205F2C" w:rsidRDefault="009B6AD4" w:rsidP="00732B1C">
            <w:pPr>
              <w:ind w:firstLine="22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«Вероятность и статистика»</w:t>
            </w:r>
          </w:p>
          <w:p w14:paraId="5A6B9D24" w14:textId="77777777" w:rsidR="005F398A" w:rsidRPr="00205F2C" w:rsidRDefault="005F398A" w:rsidP="009B6AD4">
            <w:pPr>
              <w:ind w:left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  <w:p w14:paraId="5C7FE9F4" w14:textId="0EE3F646" w:rsidR="00732B1C" w:rsidRPr="00205F2C" w:rsidRDefault="009B6AD4" w:rsidP="009B6AD4">
            <w:pPr>
              <w:ind w:left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732B1C"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7- 9 классы </w:t>
            </w:r>
          </w:p>
          <w:p w14:paraId="323F0DE8" w14:textId="77777777" w:rsidR="00732B1C" w:rsidRPr="00205F2C" w:rsidRDefault="00732B1C" w:rsidP="00732B1C">
            <w:pPr>
              <w:ind w:firstLine="22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Срок освоения программы – 3 года</w:t>
            </w:r>
          </w:p>
          <w:p w14:paraId="38055612" w14:textId="77777777" w:rsidR="00732B1C" w:rsidRPr="00205F2C" w:rsidRDefault="00732B1C" w:rsidP="00732B1C">
            <w:pPr>
              <w:ind w:firstLine="227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                                      </w:t>
            </w:r>
          </w:p>
          <w:p w14:paraId="3FC3D3BF" w14:textId="77777777" w:rsidR="00732B1C" w:rsidRPr="00205F2C" w:rsidRDefault="00732B1C" w:rsidP="00732B1C">
            <w:pPr>
              <w:ind w:firstLine="227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                                                  </w:t>
            </w:r>
          </w:p>
          <w:p w14:paraId="569F0CBE" w14:textId="77777777" w:rsidR="00732B1C" w:rsidRPr="00205F2C" w:rsidRDefault="00732B1C" w:rsidP="00732B1C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</w:p>
          <w:p w14:paraId="2EB8C45E" w14:textId="77777777" w:rsidR="00732B1C" w:rsidRPr="00205F2C" w:rsidRDefault="00732B1C" w:rsidP="00732B1C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</w:p>
          <w:p w14:paraId="015220D8" w14:textId="77777777" w:rsidR="00732B1C" w:rsidRPr="00205F2C" w:rsidRDefault="00732B1C" w:rsidP="00732B1C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</w:p>
          <w:p w14:paraId="46C2B803" w14:textId="77777777" w:rsidR="00732B1C" w:rsidRPr="00205F2C" w:rsidRDefault="00732B1C" w:rsidP="00732B1C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</w:p>
          <w:p w14:paraId="371A381D" w14:textId="77777777" w:rsidR="00732B1C" w:rsidRPr="00205F2C" w:rsidRDefault="00732B1C" w:rsidP="00732B1C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</w:p>
          <w:p w14:paraId="03E77A7E" w14:textId="77777777" w:rsidR="00732B1C" w:rsidRPr="00205F2C" w:rsidRDefault="00732B1C" w:rsidP="00732B1C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</w:p>
          <w:p w14:paraId="1FBB847E" w14:textId="77777777" w:rsidR="00732B1C" w:rsidRPr="00205F2C" w:rsidRDefault="00732B1C" w:rsidP="00732B1C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</w:p>
          <w:p w14:paraId="7CE627B6" w14:textId="77777777" w:rsidR="00732B1C" w:rsidRPr="00205F2C" w:rsidRDefault="00732B1C" w:rsidP="00732B1C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</w:p>
          <w:p w14:paraId="06ACB367" w14:textId="77777777" w:rsidR="00732B1C" w:rsidRPr="00205F2C" w:rsidRDefault="00732B1C" w:rsidP="00732B1C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</w:p>
          <w:p w14:paraId="6D4F9B0F" w14:textId="77777777" w:rsidR="00732B1C" w:rsidRPr="00205F2C" w:rsidRDefault="00732B1C" w:rsidP="00732B1C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</w:p>
          <w:p w14:paraId="6D41F925" w14:textId="77777777" w:rsidR="00732B1C" w:rsidRPr="00205F2C" w:rsidRDefault="00732B1C" w:rsidP="00732B1C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</w:p>
          <w:p w14:paraId="7387C9E5" w14:textId="77777777" w:rsidR="00732B1C" w:rsidRPr="00205F2C" w:rsidRDefault="00732B1C" w:rsidP="00732B1C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</w:p>
          <w:p w14:paraId="11631D52" w14:textId="3E4C4E40" w:rsidR="00644504" w:rsidRPr="00205F2C" w:rsidRDefault="0008402B" w:rsidP="00084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15728">
              <w:rPr>
                <w:rFonts w:eastAsia="Calibri"/>
                <w:iCs/>
                <w:sz w:val="28"/>
                <w:szCs w:val="28"/>
                <w:lang w:val="ru-RU"/>
              </w:rPr>
              <w:t>г</w:t>
            </w:r>
            <w:r w:rsidRPr="00715728"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  <w:t>. Урус-Мартан, 2024 г.</w:t>
            </w:r>
          </w:p>
        </w:tc>
      </w:tr>
    </w:tbl>
    <w:p w14:paraId="20861E46" w14:textId="77777777" w:rsidR="00644504" w:rsidRPr="00205F2C" w:rsidRDefault="00644504" w:rsidP="00644504">
      <w:pPr>
        <w:spacing w:after="0" w:line="264" w:lineRule="auto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0C4DBFB" w14:textId="77777777" w:rsidR="00205F2C" w:rsidRDefault="00205F2C" w:rsidP="00886F47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861E42D" w14:textId="77777777" w:rsidR="00205F2C" w:rsidRDefault="00205F2C" w:rsidP="00886F47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544414F5" w14:textId="26557B24" w:rsidR="001B3170" w:rsidRPr="00205F2C" w:rsidRDefault="00FE7446" w:rsidP="00886F47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52E4D751" w14:textId="77777777" w:rsidR="001B3170" w:rsidRPr="00205F2C" w:rsidRDefault="001B31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0250FE0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18DEC8DD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35CC7A83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0084BE39" w14:textId="308A1951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в учебном </w:t>
      </w:r>
      <w:r w:rsidR="009877B9"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курсе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7F8240E2" w14:textId="1114A6EC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соответствии с данными целями в структуре программы учебного </w:t>
      </w:r>
      <w:r w:rsidR="009877B9"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курса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43001670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7569A11F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70572BAD" w14:textId="00669433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Понятие вероятности вводится как мера правдоподобия случайного события. При изучении учебного </w:t>
      </w:r>
      <w:r w:rsidR="009877B9"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курса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обучающиеся знакомятся с простейшими методами вычисления вероятностей в случайных экспериментах с равновозможными элементарными исходами, 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вероятностными законами, позволяющими ставить и решать более сложные задачи. В учебный </w:t>
      </w:r>
      <w:r w:rsidR="009877B9"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курс</w:t>
      </w:r>
      <w:r w:rsidR="00732B1C"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входят начальные представления о случайных величинах и их числовых характеристиках.</w:t>
      </w:r>
    </w:p>
    <w:p w14:paraId="5B339125" w14:textId="39C1253C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="00732B1C"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рамках учебного </w:t>
      </w:r>
      <w:r w:rsidR="009877B9"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курса</w:t>
      </w:r>
      <w:r w:rsidR="00732B1C"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645417AC" w14:textId="6179AB13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7–9 классах изучается учебный </w:t>
      </w:r>
      <w:r w:rsidR="009877B9"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курс 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091D1C85" w14:textId="3AC6EEDC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‌‌‌</w:t>
      </w:r>
      <w:bookmarkStart w:id="2" w:name="b3c9237e-6172-48ee-b1c7-f6774da89513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изучение учебного </w:t>
      </w:r>
      <w:r w:rsidR="009877B9"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курса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2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14:paraId="3CDBD789" w14:textId="77777777" w:rsidR="001B3170" w:rsidRPr="00205F2C" w:rsidRDefault="001B3170">
      <w:pPr>
        <w:rPr>
          <w:rFonts w:ascii="Times New Roman" w:hAnsi="Times New Roman" w:cs="Times New Roman"/>
          <w:sz w:val="24"/>
          <w:szCs w:val="24"/>
          <w:lang w:val="ru-RU"/>
        </w:rPr>
        <w:sectPr w:rsidR="001B3170" w:rsidRPr="00205F2C">
          <w:pgSz w:w="11906" w:h="16383"/>
          <w:pgMar w:top="1134" w:right="850" w:bottom="1134" w:left="1701" w:header="720" w:footer="720" w:gutter="0"/>
          <w:cols w:space="720"/>
        </w:sectPr>
      </w:pPr>
    </w:p>
    <w:p w14:paraId="58E8659B" w14:textId="77777777" w:rsidR="001B3170" w:rsidRPr="00205F2C" w:rsidRDefault="00FE74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2922905"/>
      <w:bookmarkEnd w:id="1"/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14:paraId="668EC60B" w14:textId="77777777" w:rsidR="001B3170" w:rsidRPr="00205F2C" w:rsidRDefault="001B31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E5092EE" w14:textId="77777777" w:rsidR="001B3170" w:rsidRPr="00205F2C" w:rsidRDefault="00FE74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14:paraId="44215C66" w14:textId="77777777" w:rsidR="001B3170" w:rsidRPr="00205F2C" w:rsidRDefault="001B31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EE287C6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14:paraId="637FA526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14:paraId="32EF8410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14:paraId="29AA2AD0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14:paraId="00392E9B" w14:textId="77777777" w:rsidR="001B3170" w:rsidRPr="00205F2C" w:rsidRDefault="00FE74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14:paraId="2CBD96E6" w14:textId="77777777" w:rsidR="001B3170" w:rsidRPr="00205F2C" w:rsidRDefault="001B31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052BDF1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графиков.</w:t>
      </w:r>
    </w:p>
    <w:p w14:paraId="014D73E3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13637AD3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6A6BAAB5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3F80CDCD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4B640877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14:paraId="57A592A6" w14:textId="77777777" w:rsidR="001B3170" w:rsidRPr="00205F2C" w:rsidRDefault="00FE74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14:paraId="05F7C6D8" w14:textId="77777777" w:rsidR="001B3170" w:rsidRPr="00205F2C" w:rsidRDefault="001B31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D940C76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03AEC2FE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14:paraId="627B3F9F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2D449D31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3C4F1FE4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4287456B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5A7F00AC" w14:textId="77777777" w:rsidR="001B3170" w:rsidRPr="00205F2C" w:rsidRDefault="001B3170">
      <w:pPr>
        <w:rPr>
          <w:rFonts w:ascii="Times New Roman" w:hAnsi="Times New Roman" w:cs="Times New Roman"/>
          <w:sz w:val="24"/>
          <w:szCs w:val="24"/>
          <w:lang w:val="ru-RU"/>
        </w:rPr>
        <w:sectPr w:rsidR="001B3170" w:rsidRPr="00205F2C">
          <w:pgSz w:w="11906" w:h="16383"/>
          <w:pgMar w:top="1134" w:right="850" w:bottom="1134" w:left="1701" w:header="720" w:footer="720" w:gutter="0"/>
          <w:cols w:space="720"/>
        </w:sectPr>
      </w:pPr>
    </w:p>
    <w:p w14:paraId="5549A86A" w14:textId="39B847C3" w:rsidR="001B3170" w:rsidRPr="00205F2C" w:rsidRDefault="00FE74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2922906"/>
      <w:bookmarkEnd w:id="3"/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</w:t>
      </w:r>
      <w:r w:rsidR="00732B1C"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ОСВОЕНИЯ ПРОГРАММЫ УЧЕБНОГО </w:t>
      </w:r>
      <w:r w:rsidR="009877B9"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КУРСА</w:t>
      </w: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«ВЕРОЯТНОСТЬ И СТАТИСТИКА» НА УРОВНЕ ОСНОВНОГО ОБЩЕГО ОБРАЗОВАНИЯ</w:t>
      </w:r>
    </w:p>
    <w:p w14:paraId="05CED3DC" w14:textId="77777777" w:rsidR="001B3170" w:rsidRPr="00205F2C" w:rsidRDefault="001B31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AA2613B" w14:textId="77777777" w:rsidR="001B3170" w:rsidRPr="00205F2C" w:rsidRDefault="00FE74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72790B1E" w14:textId="77777777" w:rsidR="001B3170" w:rsidRPr="00205F2C" w:rsidRDefault="001B31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8AC7350" w14:textId="4E82DC5D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освоения программы учебного </w:t>
      </w:r>
      <w:r w:rsidR="009877B9"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курса 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«Вероятность и статистика» характеризуются:</w:t>
      </w:r>
    </w:p>
    <w:p w14:paraId="7AD08FD0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14:paraId="2E2A10E8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1ED74EF4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14:paraId="44FCA2BC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2AFBD3B3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14:paraId="19F545DC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7185B580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14:paraId="3190F2A0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20B8B92C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14:paraId="69A486AD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67CF95CE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14:paraId="21B2DC73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65BFEEBC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14:paraId="0F367CAA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последствий для окружающей среды, осознанием глобального характера экологических проблем и путей их решения;</w:t>
      </w:r>
    </w:p>
    <w:p w14:paraId="38593B7B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 адаптация к изменяющимся условиям социальной и природной среды:</w:t>
      </w:r>
    </w:p>
    <w:p w14:paraId="524BC097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3F2831B4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04079FDC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338C69C1" w14:textId="77777777" w:rsidR="001B3170" w:rsidRPr="00205F2C" w:rsidRDefault="00FE74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2CC1D8BF" w14:textId="77777777" w:rsidR="001B3170" w:rsidRPr="00205F2C" w:rsidRDefault="001B31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3A4E3BE" w14:textId="77777777" w:rsidR="001B3170" w:rsidRPr="00205F2C" w:rsidRDefault="00FE74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07C1A706" w14:textId="77777777" w:rsidR="001B3170" w:rsidRPr="00205F2C" w:rsidRDefault="001B31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B315118" w14:textId="77777777" w:rsidR="001B3170" w:rsidRPr="00205F2C" w:rsidRDefault="00FE74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>Базовые</w:t>
      </w:r>
      <w:proofErr w:type="spellEnd"/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>логические</w:t>
      </w:r>
      <w:proofErr w:type="spellEnd"/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1E00DD3D" w14:textId="77777777" w:rsidR="001B3170" w:rsidRPr="00205F2C" w:rsidRDefault="00FE744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223426A2" w14:textId="77777777" w:rsidR="001B3170" w:rsidRPr="00205F2C" w:rsidRDefault="00FE744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45BAD48A" w14:textId="77777777" w:rsidR="001B3170" w:rsidRPr="00205F2C" w:rsidRDefault="00FE744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2B789B1C" w14:textId="77777777" w:rsidR="001B3170" w:rsidRPr="00205F2C" w:rsidRDefault="00FE744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4CE34701" w14:textId="77777777" w:rsidR="001B3170" w:rsidRPr="00205F2C" w:rsidRDefault="00FE744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4627D64B" w14:textId="77777777" w:rsidR="001B3170" w:rsidRPr="00205F2C" w:rsidRDefault="00FE744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0154C86D" w14:textId="77777777" w:rsidR="001B3170" w:rsidRPr="00205F2C" w:rsidRDefault="00FE74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>Базовые</w:t>
      </w:r>
      <w:proofErr w:type="spellEnd"/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205F2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2C99B486" w14:textId="77777777" w:rsidR="001B3170" w:rsidRPr="00205F2C" w:rsidRDefault="00FE744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1FAF31A1" w14:textId="77777777" w:rsidR="001B3170" w:rsidRPr="00205F2C" w:rsidRDefault="00FE744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1F0FAE44" w14:textId="77777777" w:rsidR="001B3170" w:rsidRPr="00205F2C" w:rsidRDefault="00FE744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379D2E73" w14:textId="77777777" w:rsidR="001B3170" w:rsidRPr="00205F2C" w:rsidRDefault="00FE744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240BB567" w14:textId="77777777" w:rsidR="001B3170" w:rsidRPr="00205F2C" w:rsidRDefault="00FE74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>Работа</w:t>
      </w:r>
      <w:proofErr w:type="spellEnd"/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 </w:t>
      </w:r>
      <w:proofErr w:type="spellStart"/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>информацией</w:t>
      </w:r>
      <w:proofErr w:type="spellEnd"/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703AF473" w14:textId="77777777" w:rsidR="001B3170" w:rsidRPr="00205F2C" w:rsidRDefault="00FE744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20C0DD49" w14:textId="77777777" w:rsidR="001B3170" w:rsidRPr="00205F2C" w:rsidRDefault="00FE744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21F5F697" w14:textId="77777777" w:rsidR="001B3170" w:rsidRPr="00205F2C" w:rsidRDefault="00FE744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7401B3C1" w14:textId="77777777" w:rsidR="001B3170" w:rsidRPr="00205F2C" w:rsidRDefault="00FE744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0059D619" w14:textId="77777777" w:rsidR="001B3170" w:rsidRPr="00205F2C" w:rsidRDefault="00FE74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11772E9D" w14:textId="77777777" w:rsidR="001B3170" w:rsidRPr="00205F2C" w:rsidRDefault="00FE744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2443F2FD" w14:textId="77777777" w:rsidR="001B3170" w:rsidRPr="00205F2C" w:rsidRDefault="00FE744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5DCD8D5C" w14:textId="77777777" w:rsidR="001B3170" w:rsidRPr="00205F2C" w:rsidRDefault="00FE744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31B4F058" w14:textId="77777777" w:rsidR="001B3170" w:rsidRPr="00205F2C" w:rsidRDefault="00FE744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0575255B" w14:textId="77777777" w:rsidR="001B3170" w:rsidRPr="00205F2C" w:rsidRDefault="00FE744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7A26CF2C" w14:textId="77777777" w:rsidR="001B3170" w:rsidRPr="00205F2C" w:rsidRDefault="00FE744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3DE6D740" w14:textId="77777777" w:rsidR="001B3170" w:rsidRPr="00205F2C" w:rsidRDefault="001B31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BDC8D49" w14:textId="77777777" w:rsidR="001B3170" w:rsidRPr="00205F2C" w:rsidRDefault="00FE74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37251DF5" w14:textId="77777777" w:rsidR="001B3170" w:rsidRPr="00205F2C" w:rsidRDefault="001B31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5FB242F" w14:textId="77777777" w:rsidR="001B3170" w:rsidRPr="00205F2C" w:rsidRDefault="00FE74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2EA7F34C" w14:textId="77777777" w:rsidR="001B3170" w:rsidRPr="00205F2C" w:rsidRDefault="00FE7446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00F2139A" w14:textId="77777777" w:rsidR="00205F2C" w:rsidRPr="008F610A" w:rsidRDefault="00205F2C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C2D6460" w14:textId="1E7B72DC" w:rsidR="001B3170" w:rsidRPr="00205F2C" w:rsidRDefault="00FE74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Самоконтроль</w:t>
      </w:r>
      <w:proofErr w:type="spellEnd"/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>эмоциональный</w:t>
      </w:r>
      <w:proofErr w:type="spellEnd"/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>интеллект</w:t>
      </w:r>
      <w:proofErr w:type="spellEnd"/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7470B8CC" w14:textId="77777777" w:rsidR="001B3170" w:rsidRPr="00205F2C" w:rsidRDefault="00FE7446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236E691D" w14:textId="77777777" w:rsidR="001B3170" w:rsidRPr="00205F2C" w:rsidRDefault="00FE7446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5DC352E1" w14:textId="77777777" w:rsidR="001B3170" w:rsidRPr="00205F2C" w:rsidRDefault="00FE7446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6D145AAE" w14:textId="77777777" w:rsidR="00D977C4" w:rsidRPr="00205F2C" w:rsidRDefault="00D977C4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3D535CF" w14:textId="2ABE9985" w:rsidR="001B3170" w:rsidRPr="00205F2C" w:rsidRDefault="00FE74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057E2450" w14:textId="77777777" w:rsidR="001B3170" w:rsidRPr="00205F2C" w:rsidRDefault="001B31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343C9EF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24426249"/>
      <w:bookmarkEnd w:id="5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6AA6AA7E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14:paraId="16E7875B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14:paraId="4B4070E5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0237DBEF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14:paraId="33FD1207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8 классе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0EA964D9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14:paraId="138E9C32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610AE8F4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14:paraId="7A97BAB8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29E31C22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14:paraId="08BAFE6D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14:paraId="08BF464F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2CF90CB5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9 классе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69694495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14:paraId="0678F740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14:paraId="69B21409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6FB7898A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6F245F07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615E7EF6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случайной величине и о распределении вероятностей.</w:t>
      </w:r>
    </w:p>
    <w:p w14:paraId="0139811B" w14:textId="77777777" w:rsidR="001B3170" w:rsidRPr="00205F2C" w:rsidRDefault="00FE74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161AA534" w14:textId="77777777" w:rsidR="001B3170" w:rsidRPr="00205F2C" w:rsidRDefault="001B3170">
      <w:pPr>
        <w:rPr>
          <w:rFonts w:ascii="Times New Roman" w:hAnsi="Times New Roman" w:cs="Times New Roman"/>
          <w:sz w:val="24"/>
          <w:szCs w:val="24"/>
          <w:lang w:val="ru-RU"/>
        </w:rPr>
        <w:sectPr w:rsidR="001B3170" w:rsidRPr="00205F2C">
          <w:pgSz w:w="11906" w:h="16383"/>
          <w:pgMar w:top="1134" w:right="850" w:bottom="1134" w:left="1701" w:header="720" w:footer="720" w:gutter="0"/>
          <w:cols w:space="720"/>
        </w:sectPr>
      </w:pPr>
    </w:p>
    <w:p w14:paraId="17407ECE" w14:textId="77777777" w:rsidR="001B3170" w:rsidRPr="00205F2C" w:rsidRDefault="00FE744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6" w:name="block-2922907"/>
      <w:bookmarkEnd w:id="4"/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204D6BAF" w14:textId="77777777" w:rsidR="001B3170" w:rsidRPr="00205F2C" w:rsidRDefault="00FE744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5"/>
        <w:gridCol w:w="4511"/>
        <w:gridCol w:w="1593"/>
        <w:gridCol w:w="1841"/>
        <w:gridCol w:w="1910"/>
        <w:gridCol w:w="3010"/>
      </w:tblGrid>
      <w:tr w:rsidR="001B3170" w:rsidRPr="00205F2C" w14:paraId="1071F7A7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28D54D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A8BE06D" w14:textId="77777777" w:rsidR="001B3170" w:rsidRPr="00205F2C" w:rsidRDefault="001B31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2D718B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169A0F7" w14:textId="77777777" w:rsidR="001B3170" w:rsidRPr="00205F2C" w:rsidRDefault="001B31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50D170" w14:textId="77777777" w:rsidR="001B3170" w:rsidRPr="00205F2C" w:rsidRDefault="00FE74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7F9EE1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1FF0BBB" w14:textId="77777777" w:rsidR="001B3170" w:rsidRPr="00205F2C" w:rsidRDefault="001B31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170" w:rsidRPr="00205F2C" w14:paraId="114B20E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3678A9" w14:textId="77777777" w:rsidR="001B3170" w:rsidRPr="00205F2C" w:rsidRDefault="001B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BFF808" w14:textId="77777777" w:rsidR="001B3170" w:rsidRPr="00205F2C" w:rsidRDefault="001B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A9B48DC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24706B9" w14:textId="77777777" w:rsidR="001B3170" w:rsidRPr="00205F2C" w:rsidRDefault="001B31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9D9C924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3062D10" w14:textId="77777777" w:rsidR="001B3170" w:rsidRPr="00205F2C" w:rsidRDefault="001B31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EFBA77D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75536CF" w14:textId="77777777" w:rsidR="001B3170" w:rsidRPr="00205F2C" w:rsidRDefault="001B31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247938" w14:textId="77777777" w:rsidR="001B3170" w:rsidRPr="00205F2C" w:rsidRDefault="001B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170" w:rsidRPr="00715728" w14:paraId="0D76100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A3A034E" w14:textId="77777777" w:rsidR="001B3170" w:rsidRPr="00205F2C" w:rsidRDefault="00FE74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9D8274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BA2820B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463BB09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10B1658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1651226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  <w:proofErr w:type="spellEnd"/>
            </w:hyperlink>
          </w:p>
        </w:tc>
      </w:tr>
      <w:tr w:rsidR="001B3170" w:rsidRPr="00715728" w14:paraId="273635D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5519651" w14:textId="77777777" w:rsidR="001B3170" w:rsidRPr="00205F2C" w:rsidRDefault="00FE74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60056A0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Описательная</w:t>
            </w:r>
            <w:proofErr w:type="spellEnd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608109D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E7244BB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0C390C6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995E9C7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  <w:proofErr w:type="spellEnd"/>
            </w:hyperlink>
          </w:p>
        </w:tc>
      </w:tr>
      <w:tr w:rsidR="001B3170" w:rsidRPr="00715728" w14:paraId="1D2A32E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5BD0619" w14:textId="77777777" w:rsidR="001B3170" w:rsidRPr="00205F2C" w:rsidRDefault="00FE74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F9FCA5F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Случайная</w:t>
            </w:r>
            <w:proofErr w:type="spellEnd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0235775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6DEFF23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3EEE789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F355C7E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  <w:proofErr w:type="spellEnd"/>
            </w:hyperlink>
          </w:p>
        </w:tc>
      </w:tr>
      <w:tr w:rsidR="001B3170" w:rsidRPr="00715728" w14:paraId="7A5DDFA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6F0902D" w14:textId="77777777" w:rsidR="001B3170" w:rsidRPr="00205F2C" w:rsidRDefault="00FE74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5D805A3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теорию</w:t>
            </w:r>
            <w:proofErr w:type="spellEnd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B5CF849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8ADD997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0816439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EEECDE7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  <w:proofErr w:type="spellEnd"/>
            </w:hyperlink>
          </w:p>
        </w:tc>
      </w:tr>
      <w:tr w:rsidR="001B3170" w:rsidRPr="00715728" w14:paraId="14BA35F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E5AB1A2" w14:textId="77777777" w:rsidR="001B3170" w:rsidRPr="00205F2C" w:rsidRDefault="00FE74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85D8045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60ED0FA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173CEAD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2CCA41C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FC070F4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  <w:proofErr w:type="spellEnd"/>
            </w:hyperlink>
          </w:p>
        </w:tc>
      </w:tr>
      <w:tr w:rsidR="001B3170" w:rsidRPr="00715728" w14:paraId="1C5344B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6B5B9F8" w14:textId="77777777" w:rsidR="001B3170" w:rsidRPr="00205F2C" w:rsidRDefault="00FE74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4AC4C7D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0FF38BF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A30A8FC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7CFD531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B328634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  <w:proofErr w:type="spellEnd"/>
            </w:hyperlink>
          </w:p>
        </w:tc>
      </w:tr>
      <w:tr w:rsidR="001B3170" w:rsidRPr="00205F2C" w14:paraId="3A2CAF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8019CA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A6A3724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7D25B57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C06C45D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AA800A0" w14:textId="77777777" w:rsidR="001B3170" w:rsidRPr="00205F2C" w:rsidRDefault="001B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5A5B20" w14:textId="77777777" w:rsidR="001B3170" w:rsidRPr="00205F2C" w:rsidRDefault="001B3170">
      <w:pPr>
        <w:rPr>
          <w:rFonts w:ascii="Times New Roman" w:hAnsi="Times New Roman" w:cs="Times New Roman"/>
          <w:sz w:val="24"/>
          <w:szCs w:val="24"/>
        </w:rPr>
        <w:sectPr w:rsidR="001B3170" w:rsidRPr="00205F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866B7D6" w14:textId="77777777" w:rsidR="001B3170" w:rsidRPr="00205F2C" w:rsidRDefault="00FE744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4"/>
        <w:gridCol w:w="4502"/>
        <w:gridCol w:w="1590"/>
        <w:gridCol w:w="1841"/>
        <w:gridCol w:w="1910"/>
        <w:gridCol w:w="3023"/>
      </w:tblGrid>
      <w:tr w:rsidR="001B3170" w:rsidRPr="00205F2C" w14:paraId="6D9A102A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A76516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BDDB663" w14:textId="77777777" w:rsidR="001B3170" w:rsidRPr="00205F2C" w:rsidRDefault="001B31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AAD30D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B6F6075" w14:textId="77777777" w:rsidR="001B3170" w:rsidRPr="00205F2C" w:rsidRDefault="001B31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D42DF6" w14:textId="77777777" w:rsidR="001B3170" w:rsidRPr="00205F2C" w:rsidRDefault="00FE74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F41ED1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84F19B5" w14:textId="77777777" w:rsidR="001B3170" w:rsidRPr="00205F2C" w:rsidRDefault="001B31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170" w:rsidRPr="00205F2C" w14:paraId="31D2D20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6B0C2D" w14:textId="77777777" w:rsidR="001B3170" w:rsidRPr="00205F2C" w:rsidRDefault="001B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BEEA00" w14:textId="77777777" w:rsidR="001B3170" w:rsidRPr="00205F2C" w:rsidRDefault="001B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223B8B3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F71756E" w14:textId="77777777" w:rsidR="001B3170" w:rsidRPr="00205F2C" w:rsidRDefault="001B31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EB2E4F5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0068FB3" w14:textId="77777777" w:rsidR="001B3170" w:rsidRPr="00205F2C" w:rsidRDefault="001B31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6C3BA3D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05F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DCCABCC" w14:textId="77777777" w:rsidR="001B3170" w:rsidRPr="00205F2C" w:rsidRDefault="001B31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E791D8" w14:textId="77777777" w:rsidR="001B3170" w:rsidRPr="00205F2C" w:rsidRDefault="001B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170" w:rsidRPr="00715728" w14:paraId="5550986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FD11A9B" w14:textId="77777777" w:rsidR="001B3170" w:rsidRPr="00205F2C" w:rsidRDefault="00FE74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3F69D01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курса</w:t>
            </w:r>
            <w:proofErr w:type="spellEnd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6F1EA07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9AC175D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A091857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9F77501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B3170" w:rsidRPr="00715728" w14:paraId="046538D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FF4917A" w14:textId="77777777" w:rsidR="001B3170" w:rsidRPr="00205F2C" w:rsidRDefault="00FE74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47D9CCF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Описательная</w:t>
            </w:r>
            <w:proofErr w:type="spellEnd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  <w:proofErr w:type="spellEnd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Рассеивание</w:t>
            </w:r>
            <w:proofErr w:type="spellEnd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1F58079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24E828A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8F2C725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4CE9636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B3170" w:rsidRPr="00715728" w14:paraId="3B84001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A422B74" w14:textId="77777777" w:rsidR="001B3170" w:rsidRPr="00205F2C" w:rsidRDefault="00FE74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789E672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05A6D12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8171438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86F8987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9FBCA13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B3170" w:rsidRPr="00715728" w14:paraId="5E4BD3F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2033263" w14:textId="77777777" w:rsidR="001B3170" w:rsidRPr="00205F2C" w:rsidRDefault="00FE74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FB0F23B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Вероятность</w:t>
            </w:r>
            <w:proofErr w:type="spellEnd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случайного</w:t>
            </w:r>
            <w:proofErr w:type="spellEnd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2499B5A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CD97DF8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EC28EBA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8EA4452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B3170" w:rsidRPr="00715728" w14:paraId="3933736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E0F3380" w14:textId="77777777" w:rsidR="001B3170" w:rsidRPr="00205F2C" w:rsidRDefault="00FE74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83772A4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теорию</w:t>
            </w:r>
            <w:proofErr w:type="spellEnd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235DFD0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7D7E70F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0C802A3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41A1F66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B3170" w:rsidRPr="00715728" w14:paraId="4E1ECA5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5DE3C97" w14:textId="77777777" w:rsidR="001B3170" w:rsidRPr="00205F2C" w:rsidRDefault="00FE74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9C712FF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Случайные</w:t>
            </w:r>
            <w:proofErr w:type="spellEnd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5308593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1811013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F52812B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B322768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B3170" w:rsidRPr="00715728" w14:paraId="40AB357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E45A50E" w14:textId="77777777" w:rsidR="001B3170" w:rsidRPr="00205F2C" w:rsidRDefault="00FE74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0D9D311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F8309DE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11E698F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6C4599B" w14:textId="77777777" w:rsidR="001B3170" w:rsidRPr="00205F2C" w:rsidRDefault="001B31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5AE7429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1B3170" w:rsidRPr="00205F2C" w14:paraId="1D8912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2EF7B7" w14:textId="77777777" w:rsidR="001B3170" w:rsidRPr="00205F2C" w:rsidRDefault="00FE74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BE1E705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46885DB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8E407A4" w14:textId="77777777" w:rsidR="001B3170" w:rsidRPr="00205F2C" w:rsidRDefault="00FE74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F05D353" w14:textId="77777777" w:rsidR="001B3170" w:rsidRPr="00205F2C" w:rsidRDefault="001B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99D815" w14:textId="77777777" w:rsidR="001B3170" w:rsidRPr="00205F2C" w:rsidRDefault="001B3170">
      <w:pPr>
        <w:rPr>
          <w:rFonts w:ascii="Times New Roman" w:hAnsi="Times New Roman" w:cs="Times New Roman"/>
          <w:sz w:val="24"/>
          <w:szCs w:val="24"/>
          <w:lang w:val="ru-RU"/>
        </w:rPr>
        <w:sectPr w:rsidR="001B3170" w:rsidRPr="00205F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1A949A" w14:textId="77777777" w:rsidR="00205F2C" w:rsidRPr="00205F2C" w:rsidRDefault="00FE7446" w:rsidP="00205F2C">
      <w:pPr>
        <w:spacing w:line="600" w:lineRule="atLeast"/>
        <w:rPr>
          <w:rFonts w:ascii="Times New Roman" w:hAnsi="Times New Roman" w:cs="Times New Roman"/>
          <w:b/>
          <w:bCs/>
          <w:color w:val="252525"/>
          <w:spacing w:val="-2"/>
          <w:sz w:val="24"/>
          <w:szCs w:val="24"/>
        </w:rPr>
      </w:pPr>
      <w:bookmarkStart w:id="7" w:name="block-2922908"/>
      <w:bookmarkEnd w:id="6"/>
      <w:r w:rsidRPr="00205F2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  <w:r w:rsidR="00205F2C" w:rsidRPr="00205F2C">
        <w:rPr>
          <w:rFonts w:ascii="Times New Roman" w:hAnsi="Times New Roman" w:cs="Times New Roman"/>
          <w:b/>
          <w:bCs/>
          <w:color w:val="252525"/>
          <w:spacing w:val="-2"/>
          <w:sz w:val="24"/>
          <w:szCs w:val="24"/>
        </w:rPr>
        <w:t xml:space="preserve">9-й </w:t>
      </w:r>
      <w:proofErr w:type="spellStart"/>
      <w:r w:rsidR="00205F2C" w:rsidRPr="00205F2C">
        <w:rPr>
          <w:rFonts w:ascii="Times New Roman" w:hAnsi="Times New Roman" w:cs="Times New Roman"/>
          <w:b/>
          <w:bCs/>
          <w:color w:val="252525"/>
          <w:spacing w:val="-2"/>
          <w:sz w:val="24"/>
          <w:szCs w:val="24"/>
        </w:rPr>
        <w:t>класс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4"/>
        <w:gridCol w:w="1795"/>
        <w:gridCol w:w="1021"/>
        <w:gridCol w:w="1648"/>
        <w:gridCol w:w="1717"/>
        <w:gridCol w:w="2830"/>
      </w:tblGrid>
      <w:tr w:rsidR="00205F2C" w:rsidRPr="00205F2C" w14:paraId="02CF17BF" w14:textId="77777777" w:rsidTr="00B3502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C38859" w14:textId="77777777" w:rsidR="00205F2C" w:rsidRPr="00205F2C" w:rsidRDefault="00205F2C" w:rsidP="00B3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52A535" w14:textId="77777777" w:rsidR="00205F2C" w:rsidRPr="00205F2C" w:rsidRDefault="00205F2C" w:rsidP="00B3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98CB28" w14:textId="77777777" w:rsidR="00205F2C" w:rsidRPr="00205F2C" w:rsidRDefault="00205F2C" w:rsidP="00B3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05F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B67C65" w14:textId="77777777" w:rsidR="00205F2C" w:rsidRPr="00205F2C" w:rsidRDefault="00205F2C" w:rsidP="00B3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05F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05F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proofErr w:type="spellEnd"/>
            <w:r w:rsidRPr="00205F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05F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05F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proofErr w:type="spellEnd"/>
            <w:r w:rsidRPr="00205F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205F2C" w:rsidRPr="00205F2C" w14:paraId="7CDE3E4E" w14:textId="77777777" w:rsidTr="00205F2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CEA0D3" w14:textId="77777777" w:rsidR="00205F2C" w:rsidRPr="00205F2C" w:rsidRDefault="00205F2C" w:rsidP="00B35024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FC9F76" w14:textId="77777777" w:rsidR="00205F2C" w:rsidRPr="00205F2C" w:rsidRDefault="00205F2C" w:rsidP="00B35024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7E566C" w14:textId="77777777" w:rsidR="00205F2C" w:rsidRPr="00205F2C" w:rsidRDefault="00205F2C" w:rsidP="00B3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  <w:r w:rsidRPr="00205F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C63DEF" w14:textId="77777777" w:rsidR="00205F2C" w:rsidRPr="00205F2C" w:rsidRDefault="00205F2C" w:rsidP="00B3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05F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proofErr w:type="spellEnd"/>
            <w:r w:rsidRPr="00205F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42C559" w14:textId="77777777" w:rsidR="00205F2C" w:rsidRPr="00205F2C" w:rsidRDefault="00205F2C" w:rsidP="00B3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05F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proofErr w:type="spellEnd"/>
            <w:r w:rsidRPr="00205F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99EB23" w14:textId="77777777" w:rsidR="00205F2C" w:rsidRPr="00205F2C" w:rsidRDefault="00205F2C" w:rsidP="00B35024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5F2C" w:rsidRPr="00715728" w14:paraId="4A4CD414" w14:textId="77777777" w:rsidTr="00205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09370F" w14:textId="77777777" w:rsidR="00205F2C" w:rsidRPr="00205F2C" w:rsidRDefault="00205F2C" w:rsidP="00205F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923D0C" w14:textId="77777777" w:rsidR="00205F2C" w:rsidRPr="00205F2C" w:rsidRDefault="00205F2C" w:rsidP="00205F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курса</w:t>
            </w:r>
            <w:proofErr w:type="spellEnd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8-го </w:t>
            </w: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класса</w:t>
            </w:r>
            <w:proofErr w:type="spellEnd"/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3CE646" w14:textId="77777777" w:rsidR="00205F2C" w:rsidRPr="00205F2C" w:rsidRDefault="00205F2C" w:rsidP="00205F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5B0171" w14:textId="77777777" w:rsidR="00205F2C" w:rsidRPr="00205F2C" w:rsidRDefault="00205F2C" w:rsidP="00205F2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532931" w14:textId="77777777" w:rsidR="00205F2C" w:rsidRPr="00205F2C" w:rsidRDefault="00205F2C" w:rsidP="00205F2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5FE7D0" w14:textId="17210FA1" w:rsidR="00205F2C" w:rsidRPr="00205F2C" w:rsidRDefault="00205F2C" w:rsidP="00205F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205F2C" w:rsidRPr="00715728" w14:paraId="70941703" w14:textId="77777777" w:rsidTr="00205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70E1FB" w14:textId="77777777" w:rsidR="00205F2C" w:rsidRPr="00205F2C" w:rsidRDefault="00205F2C" w:rsidP="00205F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99FE14" w14:textId="77777777" w:rsidR="00205F2C" w:rsidRPr="00205F2C" w:rsidRDefault="00205F2C" w:rsidP="00205F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комбинаторики</w:t>
            </w:r>
            <w:proofErr w:type="spellEnd"/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B4F8F7" w14:textId="77777777" w:rsidR="00205F2C" w:rsidRPr="00205F2C" w:rsidRDefault="00205F2C" w:rsidP="00205F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C00DCD" w14:textId="77777777" w:rsidR="00205F2C" w:rsidRPr="00205F2C" w:rsidRDefault="00205F2C" w:rsidP="00205F2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DE6BFB" w14:textId="77777777" w:rsidR="00205F2C" w:rsidRPr="00205F2C" w:rsidRDefault="00205F2C" w:rsidP="00205F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E15559" w14:textId="34C3572D" w:rsidR="00205F2C" w:rsidRPr="00205F2C" w:rsidRDefault="00205F2C" w:rsidP="00205F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205F2C" w:rsidRPr="00715728" w14:paraId="2B59650A" w14:textId="77777777" w:rsidTr="00205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43CC91" w14:textId="77777777" w:rsidR="00205F2C" w:rsidRPr="00205F2C" w:rsidRDefault="00205F2C" w:rsidP="00205F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0BC7E4" w14:textId="77777777" w:rsidR="00205F2C" w:rsidRPr="00205F2C" w:rsidRDefault="00205F2C" w:rsidP="00205F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Геометрическая</w:t>
            </w:r>
            <w:proofErr w:type="spellEnd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вероятность</w:t>
            </w:r>
            <w:proofErr w:type="spellEnd"/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006159" w14:textId="77777777" w:rsidR="00205F2C" w:rsidRPr="00205F2C" w:rsidRDefault="00205F2C" w:rsidP="00205F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A38645" w14:textId="77777777" w:rsidR="00205F2C" w:rsidRPr="00205F2C" w:rsidRDefault="00205F2C" w:rsidP="00205F2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62F77C" w14:textId="77777777" w:rsidR="00205F2C" w:rsidRPr="00205F2C" w:rsidRDefault="00205F2C" w:rsidP="00205F2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BD119B" w14:textId="630CBBC5" w:rsidR="00205F2C" w:rsidRPr="00205F2C" w:rsidRDefault="00205F2C" w:rsidP="00205F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205F2C" w:rsidRPr="00715728" w14:paraId="766E0817" w14:textId="77777777" w:rsidTr="00205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8602AE" w14:textId="77777777" w:rsidR="00205F2C" w:rsidRPr="00205F2C" w:rsidRDefault="00205F2C" w:rsidP="00205F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21A313" w14:textId="77777777" w:rsidR="00205F2C" w:rsidRPr="00205F2C" w:rsidRDefault="00205F2C" w:rsidP="00205F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Испытания</w:t>
            </w:r>
            <w:proofErr w:type="spellEnd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Бернулли</w:t>
            </w:r>
            <w:proofErr w:type="spellEnd"/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7A163F" w14:textId="77777777" w:rsidR="00205F2C" w:rsidRPr="00205F2C" w:rsidRDefault="00205F2C" w:rsidP="00205F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B462F4" w14:textId="77777777" w:rsidR="00205F2C" w:rsidRPr="00205F2C" w:rsidRDefault="00205F2C" w:rsidP="00205F2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44EC0D" w14:textId="77777777" w:rsidR="00205F2C" w:rsidRPr="00205F2C" w:rsidRDefault="00205F2C" w:rsidP="00205F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209E84" w14:textId="75076DAC" w:rsidR="00205F2C" w:rsidRPr="00205F2C" w:rsidRDefault="00205F2C" w:rsidP="00205F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205F2C" w:rsidRPr="00715728" w14:paraId="318D66CE" w14:textId="77777777" w:rsidTr="00205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3947E6" w14:textId="77777777" w:rsidR="00205F2C" w:rsidRPr="00205F2C" w:rsidRDefault="00205F2C" w:rsidP="00205F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8831FA" w14:textId="77777777" w:rsidR="00205F2C" w:rsidRPr="00205F2C" w:rsidRDefault="00205F2C" w:rsidP="00205F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Случайная</w:t>
            </w:r>
            <w:proofErr w:type="spellEnd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величина</w:t>
            </w:r>
            <w:proofErr w:type="spellEnd"/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F1FB32" w14:textId="77777777" w:rsidR="00205F2C" w:rsidRPr="00205F2C" w:rsidRDefault="00205F2C" w:rsidP="00205F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3E698E" w14:textId="77777777" w:rsidR="00205F2C" w:rsidRPr="00205F2C" w:rsidRDefault="00205F2C" w:rsidP="00205F2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6455DC" w14:textId="77777777" w:rsidR="00205F2C" w:rsidRPr="00205F2C" w:rsidRDefault="00205F2C" w:rsidP="00205F2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3EBAB3" w14:textId="6A423C71" w:rsidR="00205F2C" w:rsidRPr="00205F2C" w:rsidRDefault="00205F2C" w:rsidP="00205F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205F2C" w:rsidRPr="00715728" w14:paraId="458FDFA1" w14:textId="77777777" w:rsidTr="00205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ADB764" w14:textId="77777777" w:rsidR="00205F2C" w:rsidRPr="00205F2C" w:rsidRDefault="00205F2C" w:rsidP="00205F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6146E7" w14:textId="77777777" w:rsidR="00205F2C" w:rsidRPr="00205F2C" w:rsidRDefault="00205F2C" w:rsidP="00205F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E9E203" w14:textId="77777777" w:rsidR="00205F2C" w:rsidRPr="00205F2C" w:rsidRDefault="00205F2C" w:rsidP="00205F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905B9D" w14:textId="77777777" w:rsidR="00205F2C" w:rsidRPr="00205F2C" w:rsidRDefault="00205F2C" w:rsidP="00205F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177DA9" w14:textId="77777777" w:rsidR="00205F2C" w:rsidRPr="00205F2C" w:rsidRDefault="00205F2C" w:rsidP="00205F2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3C9E41" w14:textId="7C8737C2" w:rsidR="00205F2C" w:rsidRPr="00205F2C" w:rsidRDefault="00205F2C" w:rsidP="00205F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205F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205F2C" w:rsidRPr="00205F2C" w14:paraId="37D24B1A" w14:textId="77777777" w:rsidTr="00205F2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831049" w14:textId="77777777" w:rsidR="00205F2C" w:rsidRPr="00205F2C" w:rsidRDefault="00205F2C" w:rsidP="00205F2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149078" w14:textId="77777777" w:rsidR="00205F2C" w:rsidRPr="00205F2C" w:rsidRDefault="00205F2C" w:rsidP="00205F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F71E2A" w14:textId="77777777" w:rsidR="00205F2C" w:rsidRPr="00205F2C" w:rsidRDefault="00205F2C" w:rsidP="00205F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4D118A" w14:textId="77777777" w:rsidR="00205F2C" w:rsidRPr="00205F2C" w:rsidRDefault="00205F2C" w:rsidP="00205F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A6C4A2" w14:textId="77777777" w:rsidR="00205F2C" w:rsidRPr="00205F2C" w:rsidRDefault="00205F2C" w:rsidP="00205F2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997EC87" w14:textId="77777777" w:rsidR="00205F2C" w:rsidRPr="00205F2C" w:rsidRDefault="00205F2C" w:rsidP="00205F2C">
      <w:pPr>
        <w:rPr>
          <w:rFonts w:ascii="Times New Roman" w:hAnsi="Times New Roman" w:cs="Times New Roman"/>
          <w:sz w:val="24"/>
          <w:szCs w:val="24"/>
          <w:lang w:val="ru-RU"/>
        </w:rPr>
      </w:pPr>
    </w:p>
    <w:bookmarkEnd w:id="7"/>
    <w:p w14:paraId="6AEB7827" w14:textId="77777777" w:rsidR="009877B9" w:rsidRPr="00205F2C" w:rsidRDefault="009877B9" w:rsidP="009877B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14:paraId="666D6BCC" w14:textId="77777777" w:rsidR="009877B9" w:rsidRPr="00205F2C" w:rsidRDefault="009877B9" w:rsidP="009877B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0ECD663A" w14:textId="77777777" w:rsidR="009877B9" w:rsidRPr="00205F2C" w:rsidRDefault="009877B9" w:rsidP="009877B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8" w:name="08f63327-de1a-4627-a256-8545dcca3d8e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  <w:bookmarkEnd w:id="8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14:paraId="5D88943A" w14:textId="2E330E03" w:rsidR="009877B9" w:rsidRPr="00205F2C" w:rsidRDefault="009877B9" w:rsidP="009877B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7217BC4A" w14:textId="3ADE7F6A" w:rsidR="009877B9" w:rsidRPr="00205F2C" w:rsidRDefault="009877B9" w:rsidP="009877B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​‌1. Математика. Вероятность и статистика. 7 – 9 классы. Учебник в 2 частях. Учебник для учащихся общеобразовательных учреждений (базовый уровень)/ И.Р. Высоцкий, И.В. Ященко, под редакцией И.В. Ященко — М.: Просвещение, 2023.</w:t>
      </w:r>
      <w:r w:rsidRPr="00205F2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 Математика. Вероятность и статистика: 7—9-е классы: базовый уровень: методическое пособие к предметной линии учебников по вероятности и статистике И. Р. Высоцкого, И. В. Ященко под ред. И. В. Ященко. — 2-е изд., стер. — Москва: Просвещение, 2023. — 38 с.</w:t>
      </w:r>
      <w:r w:rsidRPr="00205F2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3. Методика обучения математике. Изучение вероятностно-статистической линии в школьном курсе математики: учеб.-метод. пособие / А. С. Бабенко. – </w:t>
      </w:r>
      <w:proofErr w:type="gramStart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Кострома :</w:t>
      </w:r>
      <w:proofErr w:type="gramEnd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Изд-во Костром. гос. ун-та, 2017. – 56 с.</w:t>
      </w:r>
      <w:r w:rsidRPr="00205F2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4. Лекции по дискретной математике. Часть 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gramStart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Комбинаторика,:</w:t>
      </w:r>
      <w:proofErr w:type="gramEnd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[Учеб. пособие.]: Э.Р. Зарипова, М.Г. </w:t>
      </w:r>
      <w:proofErr w:type="spellStart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Кокотчикова</w:t>
      </w:r>
      <w:proofErr w:type="spellEnd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. – М.: РУДН, 2012. – 78 с.</w:t>
      </w:r>
      <w:r w:rsidRPr="00205F2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5. Рассказы о множествах. 3-е издание/ </w:t>
      </w:r>
      <w:proofErr w:type="spellStart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Виленкин</w:t>
      </w:r>
      <w:proofErr w:type="spellEnd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Н. Я. — М.: МЦНМО, 2005. — 150 с.</w:t>
      </w:r>
      <w:r w:rsidRPr="00205F2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6. Элементы теории множеств: Учебно-методическое пособие/ Сост.: Кулагина Т. В., Тихонова Н. Б. – Пенза: ПГУ, 2014. –32 с.</w:t>
      </w:r>
      <w:r w:rsidRPr="00205F2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7. О.Г. Гофман, А.Н. </w:t>
      </w:r>
      <w:proofErr w:type="spellStart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Гудович</w:t>
      </w:r>
      <w:proofErr w:type="spellEnd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.150 задач по теории вероятностей. ВГУ</w:t>
      </w:r>
      <w:r w:rsidRPr="00205F2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8. Теория вероятностей. Справочное пособие к решению задач.! А.А. Гусак, Е.А. </w:t>
      </w:r>
      <w:proofErr w:type="spellStart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Бричикова</w:t>
      </w:r>
      <w:proofErr w:type="spellEnd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- </w:t>
      </w:r>
      <w:proofErr w:type="spellStart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Изд</w:t>
      </w:r>
      <w:proofErr w:type="spellEnd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-е 4-е, </w:t>
      </w:r>
      <w:proofErr w:type="gramStart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стереотип.-</w:t>
      </w:r>
      <w:proofErr w:type="gramEnd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Мн.: </w:t>
      </w:r>
      <w:proofErr w:type="spellStart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ТетраСистеме</w:t>
      </w:r>
      <w:proofErr w:type="spellEnd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, 2003. - 288 с.</w:t>
      </w:r>
      <w:r w:rsidRPr="00205F2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9. Популярная комбинаторика. Н.Я. </w:t>
      </w:r>
      <w:proofErr w:type="spellStart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Виденкин</w:t>
      </w:r>
      <w:proofErr w:type="spellEnd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. – Издательство «Наука», 1975</w:t>
      </w:r>
      <w:r w:rsidRPr="00205F2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10. </w:t>
      </w:r>
      <w:proofErr w:type="spellStart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Шень</w:t>
      </w:r>
      <w:proofErr w:type="spellEnd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А. Вероятность: примеры и задачи. / 4-е изд., стереотипное. – М.: МЦНМО, 2016.</w:t>
      </w:r>
      <w:r w:rsidRPr="00205F2C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9" w:name="a3988093-b880-493b-8f1c-a7e3f3b642d5"/>
      <w:bookmarkEnd w:id="9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  <w:r w:rsidRPr="00205F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139F57ED" w14:textId="00624262" w:rsidR="009877B9" w:rsidRPr="00205F2C" w:rsidRDefault="009877B9" w:rsidP="009877B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205F2C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school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collection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205F2C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205F2C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catalog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205F2C">
        <w:rPr>
          <w:rFonts w:ascii="Times New Roman" w:hAnsi="Times New Roman" w:cs="Times New Roman"/>
          <w:color w:val="000000"/>
          <w:sz w:val="24"/>
          <w:szCs w:val="24"/>
        </w:rPr>
        <w:t>rubr</w:t>
      </w:r>
      <w:proofErr w:type="spellEnd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/5</w:t>
      </w:r>
      <w:proofErr w:type="spellStart"/>
      <w:r w:rsidRPr="00205F2C">
        <w:rPr>
          <w:rFonts w:ascii="Times New Roman" w:hAnsi="Times New Roman" w:cs="Times New Roman"/>
          <w:color w:val="000000"/>
          <w:sz w:val="24"/>
          <w:szCs w:val="24"/>
        </w:rPr>
        <w:t>ececba</w:t>
      </w:r>
      <w:proofErr w:type="spellEnd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0-3192-11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dd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bd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11-0800200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9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66/ </w:t>
      </w:r>
      <w:r w:rsidRPr="00205F2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2) 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school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collection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205F2C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205F2C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catalog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205F2C">
        <w:rPr>
          <w:rFonts w:ascii="Times New Roman" w:hAnsi="Times New Roman" w:cs="Times New Roman"/>
          <w:color w:val="000000"/>
          <w:sz w:val="24"/>
          <w:szCs w:val="24"/>
        </w:rPr>
        <w:t>rubr</w:t>
      </w:r>
      <w:proofErr w:type="spellEnd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/96</w:t>
      </w:r>
      <w:proofErr w:type="spellStart"/>
      <w:r w:rsidRPr="00205F2C">
        <w:rPr>
          <w:rFonts w:ascii="Times New Roman" w:hAnsi="Times New Roman" w:cs="Times New Roman"/>
          <w:color w:val="000000"/>
          <w:sz w:val="24"/>
          <w:szCs w:val="24"/>
        </w:rPr>
        <w:t>abc</w:t>
      </w:r>
      <w:proofErr w:type="spellEnd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5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ab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205F2C">
        <w:rPr>
          <w:rFonts w:ascii="Times New Roman" w:hAnsi="Times New Roman" w:cs="Times New Roman"/>
          <w:color w:val="000000"/>
          <w:sz w:val="24"/>
          <w:szCs w:val="24"/>
        </w:rPr>
        <w:t>fba</w:t>
      </w:r>
      <w:proofErr w:type="spellEnd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3-49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0-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493-8</w:t>
      </w:r>
      <w:proofErr w:type="spellStart"/>
      <w:r w:rsidRPr="00205F2C">
        <w:rPr>
          <w:rFonts w:ascii="Times New Roman" w:hAnsi="Times New Roman" w:cs="Times New Roman"/>
          <w:color w:val="000000"/>
          <w:sz w:val="24"/>
          <w:szCs w:val="24"/>
        </w:rPr>
        <w:t>adc</w:t>
      </w:r>
      <w:proofErr w:type="spellEnd"/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2485752</w:t>
      </w:r>
      <w:r w:rsidRPr="00205F2C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Pr="00205F2C">
        <w:rPr>
          <w:rFonts w:ascii="Times New Roman" w:hAnsi="Times New Roman" w:cs="Times New Roman"/>
          <w:color w:val="000000"/>
          <w:sz w:val="24"/>
          <w:szCs w:val="24"/>
          <w:lang w:val="ru-RU"/>
        </w:rPr>
        <w:t>/118194/</w:t>
      </w:r>
      <w:r w:rsidRPr="00205F2C">
        <w:rPr>
          <w:rFonts w:ascii="Times New Roman" w:hAnsi="Times New Roman" w:cs="Times New Roman"/>
          <w:sz w:val="24"/>
          <w:szCs w:val="24"/>
          <w:lang w:val="ru-RU"/>
        </w:rPr>
        <w:br/>
      </w:r>
    </w:p>
    <w:p w14:paraId="69A0DA79" w14:textId="1EC79D55" w:rsidR="00FE7446" w:rsidRPr="00F52AED" w:rsidRDefault="00FE7446" w:rsidP="009877B9">
      <w:pPr>
        <w:spacing w:after="0"/>
        <w:ind w:left="120"/>
        <w:rPr>
          <w:lang w:val="ru-RU"/>
        </w:rPr>
      </w:pPr>
    </w:p>
    <w:sectPr w:rsidR="00FE7446" w:rsidRPr="00F52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5F19DB"/>
    <w:multiLevelType w:val="multilevel"/>
    <w:tmpl w:val="290615F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64C1ED0"/>
    <w:multiLevelType w:val="multilevel"/>
    <w:tmpl w:val="6F9424A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17250E9"/>
    <w:multiLevelType w:val="multilevel"/>
    <w:tmpl w:val="8B2A4B2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4D11761"/>
    <w:multiLevelType w:val="multilevel"/>
    <w:tmpl w:val="1978767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E6506C3"/>
    <w:multiLevelType w:val="multilevel"/>
    <w:tmpl w:val="2F4A835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DF63EC4"/>
    <w:multiLevelType w:val="multilevel"/>
    <w:tmpl w:val="534877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1B3170"/>
    <w:rsid w:val="0008402B"/>
    <w:rsid w:val="001B3170"/>
    <w:rsid w:val="00205F2C"/>
    <w:rsid w:val="00271EA9"/>
    <w:rsid w:val="004038CB"/>
    <w:rsid w:val="005F398A"/>
    <w:rsid w:val="00605A9D"/>
    <w:rsid w:val="00644504"/>
    <w:rsid w:val="00715728"/>
    <w:rsid w:val="00732B1C"/>
    <w:rsid w:val="0079765C"/>
    <w:rsid w:val="00886F47"/>
    <w:rsid w:val="008F610A"/>
    <w:rsid w:val="009877B9"/>
    <w:rsid w:val="009B6AD4"/>
    <w:rsid w:val="00A00173"/>
    <w:rsid w:val="00D977C4"/>
    <w:rsid w:val="00E7155C"/>
    <w:rsid w:val="00F52AED"/>
    <w:rsid w:val="00FE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91713"/>
  <w15:docId w15:val="{42A72516-9F19-4C2E-A3EE-0D4221124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7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7fb2" TargetMode="External"/><Relationship Id="rId7" Type="http://schemas.openxmlformats.org/officeDocument/2006/relationships/hyperlink" Target="https://m.edsoo.ru/7f415fdc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0" Type="http://schemas.openxmlformats.org/officeDocument/2006/relationships/hyperlink" Target="https://m.edsoo.ru/7f417fb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7fb2" TargetMode="External"/><Relationship Id="rId10" Type="http://schemas.openxmlformats.org/officeDocument/2006/relationships/hyperlink" Target="https://m.edsoo.ru/7f415fdc" TargetMode="External"/><Relationship Id="rId19" Type="http://schemas.openxmlformats.org/officeDocument/2006/relationships/hyperlink" Target="https://m.edsoo.ru/7f417fb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7f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3479</Words>
  <Characters>19834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www</cp:lastModifiedBy>
  <cp:revision>24</cp:revision>
  <cp:lastPrinted>2023-09-19T07:37:00Z</cp:lastPrinted>
  <dcterms:created xsi:type="dcterms:W3CDTF">2023-08-30T07:02:00Z</dcterms:created>
  <dcterms:modified xsi:type="dcterms:W3CDTF">2024-12-02T05:28:00Z</dcterms:modified>
</cp:coreProperties>
</file>